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A0" w:rsidRDefault="00C830F9" w:rsidP="00AA07A0">
      <w:pPr>
        <w:jc w:val="center"/>
        <w:rPr>
          <w:rFonts w:ascii="Galant Wide" w:hAnsi="Galant Wide" w:cs="Aharoni"/>
          <w:sz w:val="32"/>
          <w:szCs w:val="32"/>
        </w:rPr>
      </w:pPr>
      <w:r w:rsidRPr="00AA07A0">
        <w:rPr>
          <w:rFonts w:ascii="Galant Wide" w:hAnsi="Galant Wide" w:cs="Aharoni"/>
          <w:sz w:val="32"/>
          <w:szCs w:val="32"/>
        </w:rPr>
        <w:t xml:space="preserve">St.Christopher Parish is now a part of </w:t>
      </w:r>
    </w:p>
    <w:p w:rsidR="00AA07A0" w:rsidRDefault="00C830F9" w:rsidP="00AA07A0">
      <w:pPr>
        <w:jc w:val="center"/>
      </w:pPr>
      <w:r w:rsidRPr="00AA07A0">
        <w:rPr>
          <w:rFonts w:ascii="Galant Wide" w:hAnsi="Galant Wide" w:cs="Aharoni"/>
          <w:b/>
          <w:sz w:val="32"/>
          <w:szCs w:val="32"/>
        </w:rPr>
        <w:t>AMAZON SMILE!!!</w:t>
      </w:r>
      <w:r w:rsidR="00AA07A0" w:rsidRPr="00AA07A0">
        <w:rPr>
          <w:rFonts w:ascii="Galant Wide" w:hAnsi="Galant Wide" w:cs="Aharoni"/>
          <w:sz w:val="32"/>
          <w:szCs w:val="32"/>
        </w:rPr>
        <w:t xml:space="preserve"> </w:t>
      </w:r>
      <w:r w:rsidR="00AA07A0">
        <w:t xml:space="preserve">                                       </w:t>
      </w:r>
    </w:p>
    <w:p w:rsidR="00F51B3A" w:rsidRPr="00AA07A0" w:rsidRDefault="00AA07A0" w:rsidP="00AA07A0">
      <w:pPr>
        <w:jc w:val="center"/>
        <w:rPr>
          <w:rFonts w:ascii="Galant Wide" w:hAnsi="Galant Wide" w:cs="Aharoni"/>
          <w:b/>
          <w:sz w:val="32"/>
          <w:szCs w:val="32"/>
        </w:rPr>
      </w:pPr>
      <w:r w:rsidRPr="00AA07A0">
        <w:rPr>
          <w:noProof/>
        </w:rPr>
        <w:drawing>
          <wp:inline distT="0" distB="0" distL="0" distR="0" wp14:anchorId="1A25C002" wp14:editId="3543C035">
            <wp:extent cx="784764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20" cy="77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F9" w:rsidRPr="00AA07A0" w:rsidRDefault="00C830F9">
      <w:pPr>
        <w:rPr>
          <w:rFonts w:ascii="Galant Wide" w:hAnsi="Galant Wide" w:cs="Aharoni"/>
          <w:b/>
        </w:rPr>
      </w:pPr>
      <w:r w:rsidRPr="00AA07A0">
        <w:rPr>
          <w:rFonts w:ascii="Galant Wide" w:hAnsi="Galant Wide" w:cs="Aharoni"/>
          <w:b/>
        </w:rPr>
        <w:t xml:space="preserve">WHAT IS AMAZON SMILE?   </w:t>
      </w:r>
    </w:p>
    <w:p w:rsidR="00C830F9" w:rsidRPr="00AA07A0" w:rsidRDefault="00C830F9">
      <w:pPr>
        <w:rPr>
          <w:rFonts w:ascii="Galant Wide" w:hAnsi="Galant Wide" w:cs="Aharoni"/>
        </w:rPr>
      </w:pPr>
      <w:r w:rsidRPr="00AA07A0">
        <w:rPr>
          <w:rFonts w:ascii="Galant Wide" w:hAnsi="Galant Wide" w:cs="Aharoni"/>
        </w:rPr>
        <w:t xml:space="preserve">Amazon Smile is a simple and AUTOMATIC way for you to </w:t>
      </w:r>
      <w:proofErr w:type="gramStart"/>
      <w:r w:rsidRPr="00AA07A0">
        <w:rPr>
          <w:rFonts w:ascii="Galant Wide" w:hAnsi="Galant Wide" w:cs="Aharoni"/>
        </w:rPr>
        <w:t xml:space="preserve">support  </w:t>
      </w:r>
      <w:r w:rsidRPr="00204573">
        <w:rPr>
          <w:rFonts w:ascii="Galant Wide" w:hAnsi="Galant Wide" w:cs="Aharoni"/>
          <w:b/>
          <w:i/>
        </w:rPr>
        <w:t>St.Christopher</w:t>
      </w:r>
      <w:proofErr w:type="gramEnd"/>
      <w:r w:rsidRPr="00204573">
        <w:rPr>
          <w:rFonts w:ascii="Galant Wide" w:hAnsi="Galant Wide" w:cs="Aharoni"/>
          <w:b/>
          <w:i/>
        </w:rPr>
        <w:t xml:space="preserve"> School</w:t>
      </w:r>
      <w:r w:rsidRPr="00AA07A0">
        <w:rPr>
          <w:rFonts w:ascii="Galant Wide" w:hAnsi="Galant Wide" w:cs="Aharoni"/>
        </w:rPr>
        <w:t xml:space="preserve"> </w:t>
      </w:r>
      <w:r w:rsidR="00204573">
        <w:rPr>
          <w:rFonts w:ascii="Galant Wide" w:hAnsi="Galant Wide" w:cs="Aharoni"/>
        </w:rPr>
        <w:t xml:space="preserve"> </w:t>
      </w:r>
      <w:r w:rsidRPr="00AA07A0">
        <w:rPr>
          <w:rFonts w:ascii="Galant Wide" w:hAnsi="Galant Wide" w:cs="Aharoni"/>
        </w:rPr>
        <w:t>every time you shop at Smile.amazon.com</w:t>
      </w:r>
      <w:r w:rsidR="00204573">
        <w:rPr>
          <w:rFonts w:ascii="Galant Wide" w:hAnsi="Galant Wide" w:cs="Aharoni"/>
        </w:rPr>
        <w:t xml:space="preserve"> (amazon.com)</w:t>
      </w:r>
      <w:r w:rsidRPr="00AA07A0">
        <w:rPr>
          <w:rFonts w:ascii="Galant Wide" w:hAnsi="Galant Wide" w:cs="Aharoni"/>
        </w:rPr>
        <w:t xml:space="preserve">.  You will have the same exact low prices, vast selection and convenient shopping as you have at Amazon.com with the added bonus that Amazon will donate a portion of the </w:t>
      </w:r>
      <w:r w:rsidR="00AA07A0">
        <w:rPr>
          <w:rFonts w:ascii="Galant Wide" w:hAnsi="Galant Wide" w:cs="Aharoni"/>
        </w:rPr>
        <w:t>purchase price to OUR SCHOOL!</w:t>
      </w:r>
    </w:p>
    <w:p w:rsidR="00C830F9" w:rsidRPr="00AA07A0" w:rsidRDefault="00C830F9">
      <w:pPr>
        <w:rPr>
          <w:rFonts w:ascii="Galant Wide" w:hAnsi="Galant Wide" w:cs="Aharoni"/>
          <w:b/>
        </w:rPr>
      </w:pPr>
      <w:r w:rsidRPr="00AA07A0">
        <w:rPr>
          <w:rFonts w:ascii="Galant Wide" w:hAnsi="Galant Wide" w:cs="Aharoni"/>
          <w:b/>
        </w:rPr>
        <w:t xml:space="preserve">HOW DO I SHOP AT AMAZON SMILE?  </w:t>
      </w:r>
    </w:p>
    <w:p w:rsidR="00C830F9" w:rsidRPr="00AA07A0" w:rsidRDefault="00C830F9">
      <w:pPr>
        <w:rPr>
          <w:rFonts w:ascii="Galant Wide" w:hAnsi="Galant Wide" w:cs="Aharoni"/>
        </w:rPr>
      </w:pPr>
      <w:r w:rsidRPr="00AA07A0">
        <w:rPr>
          <w:rFonts w:ascii="Galant Wide" w:hAnsi="Galant Wide" w:cs="Aharoni"/>
        </w:rPr>
        <w:t xml:space="preserve">Simply go to smile.amazon.com.  You will be asked to enter your email address and your amazon password.  If you are already an amazon shopper, or have a Prime account, simply use the info you already have.  </w:t>
      </w:r>
      <w:proofErr w:type="gramStart"/>
      <w:r w:rsidRPr="00AA07A0">
        <w:rPr>
          <w:rFonts w:ascii="Galant Wide" w:hAnsi="Galant Wide" w:cs="Aharoni"/>
        </w:rPr>
        <w:t>Then  select</w:t>
      </w:r>
      <w:proofErr w:type="gramEnd"/>
      <w:r w:rsidRPr="00AA07A0">
        <w:rPr>
          <w:rFonts w:ascii="Galant Wide" w:hAnsi="Galant Wide" w:cs="Aharoni"/>
        </w:rPr>
        <w:t xml:space="preserve">  “</w:t>
      </w:r>
      <w:r w:rsidRPr="00204573">
        <w:rPr>
          <w:rFonts w:ascii="Galant Wide" w:hAnsi="Galant Wide" w:cs="Aharoni"/>
          <w:b/>
          <w:i/>
        </w:rPr>
        <w:t>St.Christopher Parish</w:t>
      </w:r>
      <w:r w:rsidRPr="00AA07A0">
        <w:rPr>
          <w:rFonts w:ascii="Galant Wide" w:hAnsi="Galant Wide" w:cs="Aharoni"/>
        </w:rPr>
        <w:t xml:space="preserve">”  as your charitable organization.  Every purchase you make will then benefit </w:t>
      </w:r>
      <w:proofErr w:type="spellStart"/>
      <w:r w:rsidRPr="00204573">
        <w:rPr>
          <w:rFonts w:ascii="Galant Wide" w:hAnsi="Galant Wide" w:cs="Aharoni"/>
          <w:b/>
          <w:i/>
        </w:rPr>
        <w:t>St.Christopher</w:t>
      </w:r>
      <w:proofErr w:type="spellEnd"/>
      <w:r w:rsidRPr="00204573">
        <w:rPr>
          <w:rFonts w:ascii="Galant Wide" w:hAnsi="Galant Wide" w:cs="Aharoni"/>
          <w:b/>
          <w:i/>
        </w:rPr>
        <w:t xml:space="preserve"> School</w:t>
      </w:r>
      <w:r w:rsidR="00204573">
        <w:rPr>
          <w:rFonts w:ascii="Galant Wide" w:hAnsi="Galant Wide" w:cs="Aharoni"/>
        </w:rPr>
        <w:t>!</w:t>
      </w:r>
    </w:p>
    <w:p w:rsidR="00C830F9" w:rsidRPr="00AA07A0" w:rsidRDefault="002E2614">
      <w:pPr>
        <w:rPr>
          <w:rFonts w:ascii="Galant Wide" w:hAnsi="Galant Wide" w:cs="Aharoni"/>
        </w:rPr>
      </w:pPr>
      <w:r>
        <w:rPr>
          <w:rFonts w:ascii="Galant Wide" w:hAnsi="Galant Wide" w:cs="Aharoni"/>
        </w:rPr>
        <w:t>It really</w:t>
      </w:r>
      <w:r w:rsidR="00204573">
        <w:rPr>
          <w:rFonts w:ascii="Galant Wide" w:hAnsi="Galant Wide" w:cs="Aharoni"/>
        </w:rPr>
        <w:t xml:space="preserve"> is that simple!  </w:t>
      </w:r>
      <w:proofErr w:type="gramStart"/>
      <w:r w:rsidR="00204573">
        <w:rPr>
          <w:rFonts w:ascii="Galant Wide" w:hAnsi="Galant Wide" w:cs="Aharoni"/>
        </w:rPr>
        <w:t xml:space="preserve">If </w:t>
      </w:r>
      <w:r w:rsidR="00C830F9" w:rsidRPr="00AA07A0">
        <w:rPr>
          <w:rFonts w:ascii="Galant Wide" w:hAnsi="Galant Wide" w:cs="Aharoni"/>
        </w:rPr>
        <w:t xml:space="preserve"> you</w:t>
      </w:r>
      <w:proofErr w:type="gramEnd"/>
      <w:r w:rsidR="00C830F9" w:rsidRPr="00AA07A0">
        <w:rPr>
          <w:rFonts w:ascii="Galant Wide" w:hAnsi="Galant Wide" w:cs="Aharoni"/>
        </w:rPr>
        <w:t xml:space="preserve"> are presently set up on amazon prime or have an </w:t>
      </w:r>
      <w:r w:rsidR="00AA07A0" w:rsidRPr="00AA07A0">
        <w:rPr>
          <w:rFonts w:ascii="Galant Wide" w:hAnsi="Galant Wide" w:cs="Aharoni"/>
        </w:rPr>
        <w:t xml:space="preserve">account with amazon, </w:t>
      </w:r>
      <w:r w:rsidR="00AA07A0" w:rsidRPr="00204573">
        <w:rPr>
          <w:rFonts w:ascii="Galant Wide" w:hAnsi="Galant Wide" w:cs="Aharoni"/>
          <w:b/>
          <w:i/>
        </w:rPr>
        <w:t xml:space="preserve">all of your </w:t>
      </w:r>
      <w:r w:rsidR="00C830F9" w:rsidRPr="00204573">
        <w:rPr>
          <w:rFonts w:ascii="Galant Wide" w:hAnsi="Galant Wide" w:cs="Aharoni"/>
          <w:b/>
          <w:i/>
        </w:rPr>
        <w:t xml:space="preserve"> info will stay the same</w:t>
      </w:r>
      <w:r w:rsidR="00C830F9" w:rsidRPr="00AA07A0">
        <w:rPr>
          <w:rFonts w:ascii="Galant Wide" w:hAnsi="Galant Wide" w:cs="Aharoni"/>
        </w:rPr>
        <w:t xml:space="preserve">.  The only change is that you log onto smile.amazon.com to shop.  Your </w:t>
      </w:r>
      <w:r w:rsidR="00AA07A0" w:rsidRPr="00AA07A0">
        <w:rPr>
          <w:rFonts w:ascii="Galant Wide" w:hAnsi="Galant Wide" w:cs="Aharoni"/>
        </w:rPr>
        <w:t xml:space="preserve">Amazon </w:t>
      </w:r>
      <w:r w:rsidR="00C830F9" w:rsidRPr="00AA07A0">
        <w:rPr>
          <w:rFonts w:ascii="Galant Wide" w:hAnsi="Galant Wide" w:cs="Aharoni"/>
        </w:rPr>
        <w:t>account setting</w:t>
      </w:r>
      <w:r w:rsidR="00AA07A0" w:rsidRPr="00AA07A0">
        <w:rPr>
          <w:rFonts w:ascii="Galant Wide" w:hAnsi="Galant Wide" w:cs="Aharoni"/>
        </w:rPr>
        <w:t>s</w:t>
      </w:r>
      <w:proofErr w:type="gramStart"/>
      <w:r w:rsidR="00AA07A0" w:rsidRPr="00AA07A0">
        <w:rPr>
          <w:rFonts w:ascii="Galant Wide" w:hAnsi="Galant Wide" w:cs="Aharoni"/>
        </w:rPr>
        <w:t>,</w:t>
      </w:r>
      <w:r w:rsidR="00C830F9" w:rsidRPr="00AA07A0">
        <w:rPr>
          <w:rFonts w:ascii="Galant Wide" w:hAnsi="Galant Wide" w:cs="Aharoni"/>
        </w:rPr>
        <w:t xml:space="preserve">  info</w:t>
      </w:r>
      <w:proofErr w:type="gramEnd"/>
      <w:r w:rsidR="00C830F9" w:rsidRPr="00AA07A0">
        <w:rPr>
          <w:rFonts w:ascii="Galant Wide" w:hAnsi="Galant Wide" w:cs="Aharoni"/>
        </w:rPr>
        <w:t>, previous orders , and</w:t>
      </w:r>
      <w:r w:rsidR="00204573">
        <w:rPr>
          <w:rFonts w:ascii="Galant Wide" w:hAnsi="Galant Wide" w:cs="Aharoni"/>
        </w:rPr>
        <w:t xml:space="preserve"> wish lists </w:t>
      </w:r>
      <w:r w:rsidR="00204573" w:rsidRPr="00204573">
        <w:rPr>
          <w:rFonts w:ascii="Galant Wide" w:hAnsi="Galant Wide" w:cs="Aharoni"/>
          <w:b/>
          <w:u w:val="single"/>
        </w:rPr>
        <w:t>will stay the same</w:t>
      </w:r>
      <w:r w:rsidR="00204573">
        <w:rPr>
          <w:rFonts w:ascii="Galant Wide" w:hAnsi="Galant Wide" w:cs="Aharoni"/>
        </w:rPr>
        <w:t>.</w:t>
      </w:r>
    </w:p>
    <w:p w:rsidR="00C830F9" w:rsidRPr="00AA07A0" w:rsidRDefault="00C830F9">
      <w:pPr>
        <w:rPr>
          <w:rFonts w:ascii="Galant Wide" w:hAnsi="Galant Wide" w:cs="Aharoni"/>
        </w:rPr>
      </w:pPr>
      <w:r w:rsidRPr="00AA07A0">
        <w:rPr>
          <w:rFonts w:ascii="Galant Wide" w:hAnsi="Galant Wide" w:cs="Aharoni"/>
        </w:rPr>
        <w:t>It may take some time to get used to going to “SMILE.AMAZON.COM” instead of just   “AMAZON.COM</w:t>
      </w:r>
      <w:proofErr w:type="gramStart"/>
      <w:r w:rsidRPr="00AA07A0">
        <w:rPr>
          <w:rFonts w:ascii="Galant Wide" w:hAnsi="Galant Wide" w:cs="Aharoni"/>
        </w:rPr>
        <w:t>”</w:t>
      </w:r>
      <w:r w:rsidR="00AA07A0" w:rsidRPr="00AA07A0">
        <w:rPr>
          <w:rFonts w:ascii="Galant Wide" w:hAnsi="Galant Wide" w:cs="Aharoni"/>
        </w:rPr>
        <w:t xml:space="preserve"> </w:t>
      </w:r>
      <w:r w:rsidR="00204573">
        <w:rPr>
          <w:rFonts w:ascii="Galant Wide" w:hAnsi="Galant Wide" w:cs="Aharoni"/>
        </w:rPr>
        <w:t xml:space="preserve"> </w:t>
      </w:r>
      <w:r w:rsidR="00AA07A0" w:rsidRPr="00AA07A0">
        <w:rPr>
          <w:rFonts w:ascii="Galant Wide" w:hAnsi="Galant Wide" w:cs="Aharoni"/>
        </w:rPr>
        <w:t>when</w:t>
      </w:r>
      <w:proofErr w:type="gramEnd"/>
      <w:r w:rsidR="00AA07A0" w:rsidRPr="00AA07A0">
        <w:rPr>
          <w:rFonts w:ascii="Galant Wide" w:hAnsi="Galant Wide" w:cs="Aharoni"/>
        </w:rPr>
        <w:t xml:space="preserve"> you are making a purchase</w:t>
      </w:r>
      <w:r w:rsidRPr="00AA07A0">
        <w:rPr>
          <w:rFonts w:ascii="Galant Wide" w:hAnsi="Galant Wide" w:cs="Aharoni"/>
        </w:rPr>
        <w:t xml:space="preserve">, but please try to make it a habit. </w:t>
      </w:r>
      <w:r w:rsidR="00204573">
        <w:rPr>
          <w:rFonts w:ascii="Galant Wide" w:hAnsi="Galant Wide" w:cs="Aharoni"/>
        </w:rPr>
        <w:t xml:space="preserve"> </w:t>
      </w:r>
      <w:r w:rsidRPr="00AA07A0">
        <w:rPr>
          <w:rFonts w:ascii="Galant Wide" w:hAnsi="Galant Wide" w:cs="Aharoni"/>
        </w:rPr>
        <w:t xml:space="preserve"> We will report on our success with this program. </w:t>
      </w:r>
      <w:r w:rsidR="002E2614">
        <w:rPr>
          <w:rFonts w:ascii="Galant Wide" w:hAnsi="Galant Wide" w:cs="Aharoni"/>
        </w:rPr>
        <w:t>At this time the amazon app is not compatible with amazon smile, you have to shop by entering smile.amazon.com in the browser</w:t>
      </w:r>
      <w:r w:rsidRPr="00AA07A0">
        <w:rPr>
          <w:rFonts w:ascii="Galant Wide" w:hAnsi="Galant Wide" w:cs="Aharoni"/>
        </w:rPr>
        <w:t xml:space="preserve"> </w:t>
      </w:r>
      <w:r w:rsidR="002E2614">
        <w:rPr>
          <w:rFonts w:ascii="Galant Wide" w:hAnsi="Galant Wide" w:cs="Aharoni"/>
        </w:rPr>
        <w:t>of your computer or mobile device.</w:t>
      </w:r>
    </w:p>
    <w:p w:rsidR="00C830F9" w:rsidRPr="00AA07A0" w:rsidRDefault="00C830F9">
      <w:pPr>
        <w:rPr>
          <w:rFonts w:ascii="Galant Wide" w:hAnsi="Galant Wide" w:cs="Aharoni"/>
        </w:rPr>
      </w:pPr>
    </w:p>
    <w:p w:rsidR="00C830F9" w:rsidRPr="00AA07A0" w:rsidRDefault="00C830F9">
      <w:pPr>
        <w:rPr>
          <w:rFonts w:ascii="Galant Wide" w:hAnsi="Galant Wide" w:cs="Aharoni"/>
          <w:b/>
          <w:i/>
          <w:sz w:val="28"/>
          <w:szCs w:val="28"/>
          <w:u w:val="single"/>
        </w:rPr>
      </w:pPr>
      <w:r w:rsidRPr="00AA07A0">
        <w:rPr>
          <w:rFonts w:ascii="Galant Wide" w:hAnsi="Galant Wide" w:cs="Aharoni"/>
          <w:b/>
          <w:i/>
          <w:sz w:val="28"/>
          <w:szCs w:val="28"/>
          <w:u w:val="single"/>
        </w:rPr>
        <w:t>PLEASE SPREAD THE WORD!!!! Anyone can designate St.Christopher Parish as their charity of choice, and the more participants we have the more money we get for the sc</w:t>
      </w:r>
      <w:bookmarkStart w:id="0" w:name="_GoBack"/>
      <w:bookmarkEnd w:id="0"/>
      <w:r w:rsidRPr="00AA07A0">
        <w:rPr>
          <w:rFonts w:ascii="Galant Wide" w:hAnsi="Galant Wide" w:cs="Aharoni"/>
          <w:b/>
          <w:i/>
          <w:sz w:val="28"/>
          <w:szCs w:val="28"/>
          <w:u w:val="single"/>
        </w:rPr>
        <w:t>hool!</w:t>
      </w:r>
    </w:p>
    <w:sectPr w:rsidR="00C830F9" w:rsidRPr="00AA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lant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F9"/>
    <w:rsid w:val="00026BA6"/>
    <w:rsid w:val="000501C0"/>
    <w:rsid w:val="000D209B"/>
    <w:rsid w:val="000F652F"/>
    <w:rsid w:val="00114790"/>
    <w:rsid w:val="00204573"/>
    <w:rsid w:val="002E2614"/>
    <w:rsid w:val="003D54F0"/>
    <w:rsid w:val="00407928"/>
    <w:rsid w:val="0043688A"/>
    <w:rsid w:val="006C59DA"/>
    <w:rsid w:val="006E1966"/>
    <w:rsid w:val="007D4E44"/>
    <w:rsid w:val="008510CC"/>
    <w:rsid w:val="00880AD0"/>
    <w:rsid w:val="0092550B"/>
    <w:rsid w:val="00A131AA"/>
    <w:rsid w:val="00A36C43"/>
    <w:rsid w:val="00A479DE"/>
    <w:rsid w:val="00AA07A0"/>
    <w:rsid w:val="00BB572A"/>
    <w:rsid w:val="00BC1EA2"/>
    <w:rsid w:val="00C830F9"/>
    <w:rsid w:val="00D87A7B"/>
    <w:rsid w:val="00E500D4"/>
    <w:rsid w:val="00F301B5"/>
    <w:rsid w:val="00F350F3"/>
    <w:rsid w:val="00F5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cp:lastPrinted>2017-05-03T15:42:00Z</cp:lastPrinted>
  <dcterms:created xsi:type="dcterms:W3CDTF">2017-05-03T15:25:00Z</dcterms:created>
  <dcterms:modified xsi:type="dcterms:W3CDTF">2017-05-08T15:11:00Z</dcterms:modified>
</cp:coreProperties>
</file>